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0DC3" w14:paraId="7DB14FEC" w14:textId="77777777" w:rsidTr="00FE0DC3">
        <w:tc>
          <w:tcPr>
            <w:tcW w:w="9628" w:type="dxa"/>
          </w:tcPr>
          <w:p w14:paraId="5550EBCB" w14:textId="77777777" w:rsidR="00FE0DC3" w:rsidRDefault="00FE0DC3" w:rsidP="00FE0DC3">
            <w:pPr>
              <w:tabs>
                <w:tab w:val="left" w:pos="975"/>
              </w:tabs>
            </w:pPr>
            <w:r>
              <w:tab/>
            </w:r>
          </w:p>
          <w:p w14:paraId="56BA8D8E" w14:textId="11F7A36C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FE0DC3">
              <w:rPr>
                <w:b/>
                <w:bCs/>
                <w:sz w:val="32"/>
                <w:szCs w:val="32"/>
              </w:rPr>
              <w:t>DOMANDA DI ISCRIZIONE NEGLI ELENCHI DEI GIUDICI POPOLARI</w:t>
            </w:r>
          </w:p>
          <w:p w14:paraId="4B739BB8" w14:textId="77777777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</w:rPr>
            </w:pPr>
          </w:p>
          <w:p w14:paraId="75BC192D" w14:textId="52CE0580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FE0DC3">
              <w:rPr>
                <w:b/>
                <w:bCs/>
                <w:sz w:val="32"/>
                <w:szCs w:val="32"/>
                <w:u w:val="single"/>
              </w:rPr>
              <w:t>CORTE D’ASSISE</w:t>
            </w:r>
            <w:r w:rsidR="005E721C">
              <w:rPr>
                <w:b/>
                <w:bCs/>
                <w:sz w:val="32"/>
                <w:szCs w:val="32"/>
                <w:u w:val="single"/>
              </w:rPr>
              <w:t xml:space="preserve"> D’APPELLO</w:t>
            </w:r>
          </w:p>
          <w:p w14:paraId="73FE4BDD" w14:textId="236DFE9B" w:rsidR="00FE0DC3" w:rsidRDefault="00FE0DC3" w:rsidP="00FE0DC3">
            <w:pPr>
              <w:tabs>
                <w:tab w:val="left" w:pos="975"/>
              </w:tabs>
            </w:pPr>
          </w:p>
        </w:tc>
      </w:tr>
    </w:tbl>
    <w:p w14:paraId="23E65516" w14:textId="77777777" w:rsidR="0047708F" w:rsidRDefault="0047708F" w:rsidP="00BC3D3C">
      <w:pPr>
        <w:jc w:val="both"/>
      </w:pPr>
    </w:p>
    <w:p w14:paraId="62D81A7A" w14:textId="7A1A5148" w:rsidR="00FE0DC3" w:rsidRDefault="00FE0DC3" w:rsidP="00BC3D3C">
      <w:pPr>
        <w:jc w:val="both"/>
      </w:pPr>
      <w:r>
        <w:t>Il/la sottoscritto/a ________________________________________________________________________</w:t>
      </w:r>
    </w:p>
    <w:p w14:paraId="360F17B9" w14:textId="795658AA" w:rsidR="00FE0DC3" w:rsidRDefault="00FE0DC3" w:rsidP="00BC3D3C">
      <w:pPr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</w:t>
      </w:r>
      <w:r w:rsidR="005E721C">
        <w:t>___</w:t>
      </w:r>
      <w:r>
        <w:t>__Prov. ________ il ___________________________</w:t>
      </w:r>
    </w:p>
    <w:p w14:paraId="78F1000B" w14:textId="3DAA3C3F" w:rsidR="00FE0DC3" w:rsidRDefault="00FE0DC3" w:rsidP="00BC3D3C">
      <w:pPr>
        <w:jc w:val="both"/>
      </w:pPr>
      <w:r>
        <w:t>Residente a MAZZANO (BS) in Via/Viale ____________________________________ N. ________________</w:t>
      </w:r>
    </w:p>
    <w:p w14:paraId="00B21463" w14:textId="1FF3C3E1" w:rsidR="00FE0DC3" w:rsidRDefault="00FE0DC3" w:rsidP="00BC3D3C">
      <w:pPr>
        <w:jc w:val="both"/>
      </w:pPr>
      <w:r>
        <w:t>N. telefono ________________________________ Mail _________________________________________</w:t>
      </w:r>
    </w:p>
    <w:p w14:paraId="68C4AE6F" w14:textId="08E696C4" w:rsidR="00FE0DC3" w:rsidRPr="00BC3D3C" w:rsidRDefault="00FE0DC3" w:rsidP="00BC3D3C">
      <w:pPr>
        <w:jc w:val="center"/>
        <w:rPr>
          <w:b/>
          <w:bCs/>
        </w:rPr>
      </w:pPr>
      <w:r w:rsidRPr="00BC3D3C">
        <w:rPr>
          <w:b/>
          <w:bCs/>
        </w:rPr>
        <w:t>CHIEDE</w:t>
      </w:r>
    </w:p>
    <w:p w14:paraId="3FD125CF" w14:textId="7989A55F" w:rsidR="00FE0DC3" w:rsidRPr="00BC3D3C" w:rsidRDefault="00FE0DC3" w:rsidP="00BC3D3C">
      <w:pPr>
        <w:jc w:val="center"/>
        <w:rPr>
          <w:b/>
          <w:bCs/>
        </w:rPr>
      </w:pPr>
      <w:r w:rsidRPr="00BC3D3C">
        <w:rPr>
          <w:b/>
          <w:bCs/>
        </w:rPr>
        <w:t>DI ESSERE ISCRITTO/A NEGLI ELENCHI DEI GIUDICI POPOLARI DELLA CORTE D’ASSISE</w:t>
      </w:r>
      <w:r w:rsidR="005E721C">
        <w:rPr>
          <w:b/>
          <w:bCs/>
        </w:rPr>
        <w:t xml:space="preserve"> D’APPELLO</w:t>
      </w:r>
    </w:p>
    <w:p w14:paraId="19BC7709" w14:textId="4FEBF9E7" w:rsidR="00FE0DC3" w:rsidRDefault="00FE0DC3" w:rsidP="00BC3D3C">
      <w:pPr>
        <w:jc w:val="both"/>
      </w:pPr>
      <w:r>
        <w:t>A tal fine, consapevole delle sanzioni penali previste in caso di dichiarazioni false e della conseguente decadenza dai benefici eventualmente conseguiti (ai sensi degli artt. 75 e 76 D.P.R. 445/2000) sotto la propria responsabilità</w:t>
      </w:r>
    </w:p>
    <w:p w14:paraId="478B2283" w14:textId="2584D5CD" w:rsidR="00FE0DC3" w:rsidRDefault="00FE0DC3" w:rsidP="00BC3D3C">
      <w:pPr>
        <w:jc w:val="center"/>
      </w:pPr>
      <w:r w:rsidRPr="00BC3D3C">
        <w:rPr>
          <w:b/>
          <w:bCs/>
        </w:rPr>
        <w:t>DICHIARA</w:t>
      </w:r>
    </w:p>
    <w:p w14:paraId="0AC2EBCB" w14:textId="22629DEE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essere in possesso dei requisiti previsti dalla vigente normativa (1)</w:t>
      </w:r>
    </w:p>
    <w:p w14:paraId="1C5F3A69" w14:textId="07438AFE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essere in possesso del titolo di studio: ________________________________________________</w:t>
      </w:r>
    </w:p>
    <w:p w14:paraId="0C7E680A" w14:textId="67CBF244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svolgere la professione: ___________________________________________________________</w:t>
      </w:r>
    </w:p>
    <w:p w14:paraId="00CF52BF" w14:textId="77777777" w:rsidR="00FE0DC3" w:rsidRDefault="00FE0DC3" w:rsidP="00BC3D3C">
      <w:pPr>
        <w:jc w:val="both"/>
      </w:pPr>
    </w:p>
    <w:p w14:paraId="71407E99" w14:textId="2FD6285A" w:rsidR="00FE0DC3" w:rsidRDefault="00FE0DC3" w:rsidP="00BC3D3C">
      <w:pPr>
        <w:jc w:val="both"/>
      </w:pPr>
      <w:r>
        <w:t xml:space="preserve">Il/la sottoscritto/a dichiara inoltre di essere informato/a, ai sensi del </w:t>
      </w:r>
      <w:proofErr w:type="spellStart"/>
      <w:r>
        <w:t>D.Lgs.</w:t>
      </w:r>
      <w:proofErr w:type="spellEnd"/>
      <w:r>
        <w:t xml:space="preserve"> n° 196/2003 (codice in materia di protezione dei dati personali) che i dati personali raccolti saranno trattati, anche con strumenti informatici, esclusivamente nell’am</w:t>
      </w:r>
      <w:r w:rsidR="00BC3D3C">
        <w:t>b</w:t>
      </w:r>
      <w:r>
        <w:t>ito del procedimento per il quale la presente dichiarazione viene resa.</w:t>
      </w:r>
    </w:p>
    <w:p w14:paraId="58176BDE" w14:textId="04759405" w:rsidR="00FE0DC3" w:rsidRDefault="00FE0DC3" w:rsidP="00BC3D3C">
      <w:pPr>
        <w:jc w:val="both"/>
      </w:pPr>
      <w:r>
        <w:t xml:space="preserve">                           Data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Firma</w:t>
      </w:r>
    </w:p>
    <w:p w14:paraId="3871B7CE" w14:textId="5FCCCF49" w:rsidR="00FE0DC3" w:rsidRDefault="00FE0DC3" w:rsidP="00BC3D3C">
      <w:pPr>
        <w:jc w:val="both"/>
      </w:pPr>
      <w:r>
        <w:t>_____________________________                                                 ____________________________________</w:t>
      </w:r>
    </w:p>
    <w:p w14:paraId="28238F9C" w14:textId="77777777" w:rsidR="00BC3D3C" w:rsidRDefault="00BC3D3C" w:rsidP="00BC3D3C">
      <w:pPr>
        <w:jc w:val="both"/>
      </w:pPr>
    </w:p>
    <w:p w14:paraId="4BC01F25" w14:textId="0AFEA836" w:rsidR="00BC3D3C" w:rsidRDefault="00BC3D3C" w:rsidP="00BC3D3C">
      <w:pPr>
        <w:jc w:val="both"/>
      </w:pPr>
      <w:r>
        <w:t>N.B.: L’Amministrazione si riserva di effettuare controlli, anche a campione, sulla veridicità delle dichiarazioni (art.71 comma 1 D.P.R. 445/2000)</w:t>
      </w:r>
    </w:p>
    <w:p w14:paraId="34C564D3" w14:textId="77777777" w:rsidR="00BC3D3C" w:rsidRDefault="00BC3D3C" w:rsidP="00BC3D3C">
      <w:pPr>
        <w:jc w:val="both"/>
      </w:pPr>
    </w:p>
    <w:p w14:paraId="59485A95" w14:textId="32D3AB00" w:rsidR="00BC3D3C" w:rsidRPr="005E721C" w:rsidRDefault="00BC3D3C" w:rsidP="00BC3D3C">
      <w:pPr>
        <w:jc w:val="both"/>
        <w:rPr>
          <w:b/>
          <w:bCs/>
        </w:rPr>
      </w:pPr>
      <w:r w:rsidRPr="005E721C">
        <w:rPr>
          <w:b/>
          <w:bCs/>
        </w:rPr>
        <w:t>Note:</w:t>
      </w:r>
    </w:p>
    <w:p w14:paraId="1A2A9A05" w14:textId="30B01CBF" w:rsidR="00BC3D3C" w:rsidRPr="00BC3D3C" w:rsidRDefault="00BC3D3C" w:rsidP="00BC3D3C">
      <w:pPr>
        <w:jc w:val="both"/>
        <w:rPr>
          <w:sz w:val="16"/>
          <w:szCs w:val="16"/>
        </w:rPr>
      </w:pPr>
      <w:r>
        <w:rPr>
          <w:sz w:val="16"/>
          <w:szCs w:val="16"/>
        </w:rPr>
        <w:t>1)</w:t>
      </w:r>
      <w:r w:rsidRPr="00BC3D3C">
        <w:rPr>
          <w:sz w:val="16"/>
          <w:szCs w:val="16"/>
        </w:rPr>
        <w:t>Ai sensi dell’art.9 Legge 10/04/1951 n. 287, per svolgere l’incarico nella Corte d’Assise occorre almeno il diploma della Scuola Media Inferiore; per la Corte d’Assise d’Appello occorre almeno il diploma di Scuola Media Superiore. Sono previsti alcuni casi di incompatibilità con tale incarico: Sono infatti esclusi:</w:t>
      </w:r>
    </w:p>
    <w:p w14:paraId="0B0782D5" w14:textId="221F6D42" w:rsid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I Magistrati e in genere i Funzionari in attività di servizio appartenenti all’ordine giudiziario</w:t>
      </w:r>
    </w:p>
    <w:p w14:paraId="1F38B46D" w14:textId="7B7F5097" w:rsid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Gli appartenenti alle Forze Armate dello Stato e da qualsiasi organo di Polizia, anche se non dipendenti dello Stato, in attività di servizio</w:t>
      </w:r>
    </w:p>
    <w:p w14:paraId="622C4964" w14:textId="4339BD50" w:rsidR="00BC3D3C" w:rsidRP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I Ministri di qualsiasi culto ed i Religiosi di ogni ordine e congregazione</w:t>
      </w:r>
    </w:p>
    <w:p w14:paraId="26A1F968" w14:textId="77777777" w:rsidR="00BC3D3C" w:rsidRDefault="00BC3D3C" w:rsidP="00BC3D3C">
      <w:pPr>
        <w:jc w:val="both"/>
        <w:rPr>
          <w:sz w:val="16"/>
          <w:szCs w:val="16"/>
        </w:rPr>
      </w:pPr>
    </w:p>
    <w:p w14:paraId="3127F376" w14:textId="76E91799" w:rsidR="007E249E" w:rsidRPr="00BC3D3C" w:rsidRDefault="007E249E" w:rsidP="00BC3D3C">
      <w:pPr>
        <w:jc w:val="both"/>
        <w:rPr>
          <w:sz w:val="16"/>
          <w:szCs w:val="16"/>
        </w:rPr>
      </w:pPr>
      <w:r>
        <w:rPr>
          <w:sz w:val="16"/>
          <w:szCs w:val="16"/>
        </w:rPr>
        <w:t>N.B.: la presente richiesta può essere presentata per posta, a mano al protocollo o all’ufficio Elettorale o tramite mail (</w:t>
      </w:r>
      <w:hyperlink r:id="rId5" w:history="1">
        <w:r>
          <w:rPr>
            <w:rStyle w:val="Collegamentoipertestuale"/>
            <w:sz w:val="16"/>
            <w:szCs w:val="16"/>
          </w:rPr>
          <w:t>anagrafe@comune.mazzano.bs.it</w:t>
        </w:r>
      </w:hyperlink>
      <w:proofErr w:type="gramStart"/>
      <w:r>
        <w:rPr>
          <w:sz w:val="16"/>
          <w:szCs w:val="16"/>
        </w:rPr>
        <w:t>) ,</w:t>
      </w:r>
      <w:proofErr w:type="gramEnd"/>
      <w:r>
        <w:rPr>
          <w:sz w:val="16"/>
          <w:szCs w:val="16"/>
        </w:rPr>
        <w:t xml:space="preserve"> corredata da un documento di identità in corso di validità.</w:t>
      </w:r>
    </w:p>
    <w:sectPr w:rsidR="007E249E" w:rsidRPr="00BC3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6013D"/>
    <w:multiLevelType w:val="hybridMultilevel"/>
    <w:tmpl w:val="9DCAEE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B1DD2"/>
    <w:multiLevelType w:val="hybridMultilevel"/>
    <w:tmpl w:val="8E6EA7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E74B8"/>
    <w:multiLevelType w:val="hybridMultilevel"/>
    <w:tmpl w:val="E2EC10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C04A0"/>
    <w:multiLevelType w:val="hybridMultilevel"/>
    <w:tmpl w:val="2AA0B3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458844">
    <w:abstractNumId w:val="1"/>
  </w:num>
  <w:num w:numId="2" w16cid:durableId="194973711">
    <w:abstractNumId w:val="3"/>
  </w:num>
  <w:num w:numId="3" w16cid:durableId="329144337">
    <w:abstractNumId w:val="0"/>
  </w:num>
  <w:num w:numId="4" w16cid:durableId="1172647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C3"/>
    <w:rsid w:val="0047708F"/>
    <w:rsid w:val="005E721C"/>
    <w:rsid w:val="007E249E"/>
    <w:rsid w:val="00BC3D3C"/>
    <w:rsid w:val="00F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494F"/>
  <w15:chartTrackingRefBased/>
  <w15:docId w15:val="{52AB3FD2-1A1C-4EF7-9802-6A3501FC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E0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E0DC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semiHidden/>
    <w:unhideWhenUsed/>
    <w:rsid w:val="007E24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grafe@comune.mazzan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Elena Piovanelli</cp:lastModifiedBy>
  <cp:revision>3</cp:revision>
  <cp:lastPrinted>2023-05-19T09:46:00Z</cp:lastPrinted>
  <dcterms:created xsi:type="dcterms:W3CDTF">2023-05-19T09:16:00Z</dcterms:created>
  <dcterms:modified xsi:type="dcterms:W3CDTF">2023-05-19T11:18:00Z</dcterms:modified>
</cp:coreProperties>
</file>